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52" w:rsidRDefault="00017E52"/>
    <w:p w:rsidR="00017E52" w:rsidRDefault="00017E52"/>
    <w:p w:rsidR="00017E52" w:rsidRDefault="00017E52"/>
    <w:p w:rsidR="00017E52" w:rsidRDefault="00017E52"/>
    <w:p w:rsidR="00017E52" w:rsidRDefault="00017E52"/>
    <w:p w:rsidR="00BA3273" w:rsidRPr="0078164E" w:rsidRDefault="00017E52" w:rsidP="00C71B1B">
      <w:pPr>
        <w:jc w:val="center"/>
        <w:rPr>
          <w:sz w:val="28"/>
        </w:rPr>
      </w:pPr>
      <w:r w:rsidRPr="0078164E">
        <w:rPr>
          <w:sz w:val="28"/>
        </w:rPr>
        <w:t>GEZİ SONRASI RAPORUDUR.</w:t>
      </w:r>
    </w:p>
    <w:p w:rsidR="00017E52" w:rsidRPr="0078164E" w:rsidRDefault="00017E52">
      <w:pPr>
        <w:rPr>
          <w:sz w:val="28"/>
        </w:rPr>
      </w:pPr>
    </w:p>
    <w:p w:rsidR="00017E52" w:rsidRPr="0078164E" w:rsidRDefault="00017E52">
      <w:pPr>
        <w:rPr>
          <w:sz w:val="28"/>
        </w:rPr>
      </w:pPr>
    </w:p>
    <w:p w:rsidR="00017E52" w:rsidRPr="0078164E" w:rsidRDefault="00F02DF2" w:rsidP="00017E52">
      <w:pPr>
        <w:ind w:firstLine="708"/>
        <w:rPr>
          <w:sz w:val="28"/>
        </w:rPr>
      </w:pPr>
      <w:proofErr w:type="gramStart"/>
      <w:r w:rsidRPr="0078164E">
        <w:rPr>
          <w:sz w:val="28"/>
        </w:rPr>
        <w:t>..</w:t>
      </w:r>
      <w:proofErr w:type="gramEnd"/>
      <w:r w:rsidRPr="0078164E">
        <w:rPr>
          <w:sz w:val="28"/>
        </w:rPr>
        <w:t xml:space="preserve">/../20..    </w:t>
      </w:r>
      <w:r w:rsidR="00017E52" w:rsidRPr="0078164E">
        <w:rPr>
          <w:sz w:val="28"/>
        </w:rPr>
        <w:t xml:space="preserve"> tarihinde planlanan </w:t>
      </w:r>
      <w:r w:rsidRPr="0078164E">
        <w:rPr>
          <w:sz w:val="28"/>
        </w:rPr>
        <w:t xml:space="preserve">                         </w:t>
      </w:r>
      <w:r w:rsidR="00017E52" w:rsidRPr="0078164E">
        <w:rPr>
          <w:sz w:val="28"/>
        </w:rPr>
        <w:t xml:space="preserve"> gezisi planda belirtilen amaç doğrultusunda yapılmış ve hedeflenen amaçların kazanımı sağlanmıştır. </w:t>
      </w:r>
      <w:r w:rsidR="00415E15" w:rsidRPr="0078164E">
        <w:rPr>
          <w:sz w:val="28"/>
        </w:rPr>
        <w:t>Gezi esnasında olağan dışı bir durum yaşanmamış, g</w:t>
      </w:r>
      <w:r w:rsidR="00017E52" w:rsidRPr="0078164E">
        <w:rPr>
          <w:sz w:val="28"/>
        </w:rPr>
        <w:t xml:space="preserve">ezi planlanan sürede bitmiştir. </w:t>
      </w:r>
      <w:proofErr w:type="gramStart"/>
      <w:r w:rsidRPr="0078164E">
        <w:rPr>
          <w:sz w:val="28"/>
        </w:rPr>
        <w:t>..</w:t>
      </w:r>
      <w:proofErr w:type="gramEnd"/>
      <w:r w:rsidRPr="0078164E">
        <w:rPr>
          <w:sz w:val="28"/>
        </w:rPr>
        <w:t xml:space="preserve">  </w:t>
      </w:r>
      <w:proofErr w:type="gramStart"/>
      <w:r w:rsidR="00017E52" w:rsidRPr="0078164E">
        <w:rPr>
          <w:sz w:val="28"/>
        </w:rPr>
        <w:t>öğrenci</w:t>
      </w:r>
      <w:proofErr w:type="gramEnd"/>
      <w:r w:rsidR="00017E52" w:rsidRPr="0078164E">
        <w:rPr>
          <w:sz w:val="28"/>
        </w:rPr>
        <w:t xml:space="preserve"> ile okula dönülmüş, derse devam edilmiştir.</w:t>
      </w:r>
    </w:p>
    <w:p w:rsidR="00017E52" w:rsidRDefault="00017E52" w:rsidP="00017E52">
      <w:pPr>
        <w:ind w:firstLine="708"/>
      </w:pPr>
    </w:p>
    <w:p w:rsidR="00017E52" w:rsidRDefault="00017E52" w:rsidP="00017E52">
      <w:pPr>
        <w:ind w:firstLine="708"/>
      </w:pPr>
    </w:p>
    <w:p w:rsidR="00017E52" w:rsidRDefault="00017E52" w:rsidP="00017E52">
      <w:pPr>
        <w:ind w:firstLine="708"/>
      </w:pPr>
    </w:p>
    <w:p w:rsidR="00017E52" w:rsidRDefault="00017E52" w:rsidP="00017E52">
      <w:pPr>
        <w:ind w:firstLine="708"/>
      </w:pPr>
    </w:p>
    <w:p w:rsidR="00017E52" w:rsidRDefault="00017E52" w:rsidP="00017E52">
      <w:pPr>
        <w:ind w:firstLine="708"/>
      </w:pPr>
    </w:p>
    <w:p w:rsidR="00017E52" w:rsidRDefault="00017E52" w:rsidP="00017E52">
      <w:pPr>
        <w:ind w:firstLine="708"/>
      </w:pPr>
    </w:p>
    <w:p w:rsidR="00017E52" w:rsidRDefault="00017E52" w:rsidP="00017E52">
      <w:pPr>
        <w:ind w:firstLine="708"/>
      </w:pPr>
    </w:p>
    <w:p w:rsidR="00017E52" w:rsidRDefault="00017E52" w:rsidP="00017E52">
      <w:pPr>
        <w:ind w:firstLine="708"/>
      </w:pPr>
    </w:p>
    <w:p w:rsidR="00017E52" w:rsidRDefault="00F02DF2" w:rsidP="00017E5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</w:t>
      </w:r>
    </w:p>
    <w:p w:rsidR="00F02DF2" w:rsidRDefault="00F02DF2" w:rsidP="00017E5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Ad </w:t>
      </w:r>
      <w:proofErr w:type="spellStart"/>
      <w:r>
        <w:t>Soyad</w:t>
      </w:r>
      <w:proofErr w:type="spellEnd"/>
    </w:p>
    <w:p w:rsidR="00017E52" w:rsidRDefault="00F02DF2" w:rsidP="00017E52">
      <w:pPr>
        <w:ind w:left="6372" w:firstLine="708"/>
      </w:pPr>
      <w:r>
        <w:t>Sınıf Öğretmeni</w:t>
      </w:r>
    </w:p>
    <w:sectPr w:rsidR="00017E52" w:rsidSect="00BA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E52"/>
    <w:rsid w:val="00017E52"/>
    <w:rsid w:val="00415E15"/>
    <w:rsid w:val="0068265B"/>
    <w:rsid w:val="0078164E"/>
    <w:rsid w:val="00B934E3"/>
    <w:rsid w:val="00BA3273"/>
    <w:rsid w:val="00C06CAB"/>
    <w:rsid w:val="00C71B1B"/>
    <w:rsid w:val="00F02DF2"/>
    <w:rsid w:val="00F1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>TamOtomatik.org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OtomatikXP v3</dc:creator>
  <cp:keywords/>
  <dc:description/>
  <cp:lastModifiedBy>Dell</cp:lastModifiedBy>
  <cp:revision>7</cp:revision>
  <cp:lastPrinted>2017-10-03T14:45:00Z</cp:lastPrinted>
  <dcterms:created xsi:type="dcterms:W3CDTF">2017-10-03T14:39:00Z</dcterms:created>
  <dcterms:modified xsi:type="dcterms:W3CDTF">2024-04-24T08:51:00Z</dcterms:modified>
</cp:coreProperties>
</file>