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0C" w:rsidRDefault="000E150C" w:rsidP="00E84D6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EK-5</w:t>
      </w:r>
    </w:p>
    <w:p w:rsidR="000E150C" w:rsidRDefault="000E150C" w:rsidP="000E150C">
      <w:pPr>
        <w:jc w:val="center"/>
        <w:rPr>
          <w:b/>
          <w:sz w:val="22"/>
          <w:szCs w:val="22"/>
        </w:rPr>
      </w:pPr>
    </w:p>
    <w:p w:rsidR="000E150C" w:rsidRDefault="000E150C" w:rsidP="000E15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VELİ İZİN BELGESİ</w:t>
      </w:r>
    </w:p>
    <w:p w:rsidR="000E150C" w:rsidRDefault="000E150C" w:rsidP="000E150C">
      <w:pPr>
        <w:jc w:val="center"/>
        <w:rPr>
          <w:b/>
          <w:sz w:val="22"/>
          <w:szCs w:val="22"/>
        </w:rPr>
      </w:pPr>
    </w:p>
    <w:p w:rsidR="000E150C" w:rsidRDefault="000E150C" w:rsidP="000E150C">
      <w:pPr>
        <w:jc w:val="center"/>
        <w:rPr>
          <w:b/>
          <w:sz w:val="22"/>
          <w:szCs w:val="22"/>
        </w:rPr>
      </w:pPr>
    </w:p>
    <w:p w:rsidR="000E150C" w:rsidRDefault="000E150C" w:rsidP="000E150C">
      <w:pPr>
        <w:jc w:val="both"/>
      </w:pPr>
      <w:r w:rsidRPr="00440254">
        <w:rPr>
          <w:sz w:val="22"/>
          <w:szCs w:val="22"/>
        </w:rPr>
        <w:tab/>
      </w:r>
      <w:r w:rsidRPr="00440254">
        <w:t>Velisi bulunduğum …….. sınıfı …… nolu ………………………….. isimli öğrencinin …/…/20…   -   …/…/20… tarihleri arasında planlanan ……………………. Çalışmasına/gezisine/toplum hizmetine katılmasında herhangi bir sakınca görmediği bildiririm</w:t>
      </w:r>
      <w:r w:rsidR="00440254">
        <w:t>…../…/20…</w:t>
      </w:r>
    </w:p>
    <w:p w:rsidR="00440254" w:rsidRDefault="00440254" w:rsidP="000E150C">
      <w:pPr>
        <w:jc w:val="both"/>
      </w:pPr>
    </w:p>
    <w:p w:rsidR="00440254" w:rsidRDefault="00440254" w:rsidP="000E150C">
      <w:pPr>
        <w:jc w:val="both"/>
      </w:pPr>
    </w:p>
    <w:p w:rsidR="00440254" w:rsidRDefault="00440254" w:rsidP="000E150C">
      <w:pPr>
        <w:jc w:val="both"/>
      </w:pPr>
    </w:p>
    <w:p w:rsidR="00E84D6F" w:rsidRDefault="00E84D6F" w:rsidP="00E84D6F">
      <w:pPr>
        <w:jc w:val="both"/>
      </w:pPr>
      <w:r>
        <w:t>Adres    :                                                                                                              İmza</w:t>
      </w:r>
    </w:p>
    <w:p w:rsidR="00E84D6F" w:rsidRDefault="00E84D6F" w:rsidP="00E8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Veli</w:t>
      </w:r>
    </w:p>
    <w:p w:rsidR="00E84D6F" w:rsidRDefault="00E84D6F" w:rsidP="00E8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Adı Soyadı</w:t>
      </w:r>
    </w:p>
    <w:p w:rsidR="00E84D6F" w:rsidRDefault="00E84D6F" w:rsidP="00E84D6F">
      <w:pPr>
        <w:jc w:val="both"/>
      </w:pPr>
      <w:r>
        <w:t xml:space="preserve">Tel         : </w:t>
      </w:r>
    </w:p>
    <w:p w:rsidR="00E84D6F" w:rsidRDefault="00E84D6F" w:rsidP="00E84D6F">
      <w:pPr>
        <w:jc w:val="both"/>
      </w:pPr>
    </w:p>
    <w:p w:rsidR="00E84D6F" w:rsidRPr="00E84D6F" w:rsidRDefault="00E84D6F" w:rsidP="00E84D6F">
      <w:pPr>
        <w:jc w:val="both"/>
      </w:pPr>
      <w:r>
        <w:t>E-Posta :</w:t>
      </w:r>
    </w:p>
    <w:p w:rsidR="00E84D6F" w:rsidRDefault="00E84D6F" w:rsidP="00E84D6F"/>
    <w:p w:rsidR="00E84D6F" w:rsidRDefault="00E84D6F" w:rsidP="00E84D6F">
      <w:pPr>
        <w:jc w:val="right"/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>EK-5</w:t>
      </w:r>
    </w:p>
    <w:p w:rsidR="00E84D6F" w:rsidRDefault="00E84D6F" w:rsidP="00E84D6F">
      <w:pPr>
        <w:jc w:val="center"/>
        <w:rPr>
          <w:b/>
          <w:sz w:val="22"/>
          <w:szCs w:val="22"/>
        </w:rPr>
      </w:pPr>
    </w:p>
    <w:p w:rsidR="00E84D6F" w:rsidRDefault="00E84D6F" w:rsidP="00E84D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VELİ İZİN BELGESİ</w:t>
      </w:r>
    </w:p>
    <w:p w:rsidR="00E84D6F" w:rsidRDefault="00E84D6F" w:rsidP="00E84D6F">
      <w:pPr>
        <w:jc w:val="center"/>
        <w:rPr>
          <w:b/>
          <w:sz w:val="22"/>
          <w:szCs w:val="22"/>
        </w:rPr>
      </w:pPr>
    </w:p>
    <w:p w:rsidR="00E84D6F" w:rsidRDefault="00E84D6F" w:rsidP="00E84D6F">
      <w:pPr>
        <w:jc w:val="center"/>
        <w:rPr>
          <w:b/>
          <w:sz w:val="22"/>
          <w:szCs w:val="22"/>
        </w:rPr>
      </w:pPr>
    </w:p>
    <w:p w:rsidR="00E84D6F" w:rsidRDefault="00E84D6F" w:rsidP="00E84D6F">
      <w:pPr>
        <w:jc w:val="both"/>
      </w:pPr>
      <w:r w:rsidRPr="00440254">
        <w:rPr>
          <w:sz w:val="22"/>
          <w:szCs w:val="22"/>
        </w:rPr>
        <w:tab/>
      </w:r>
      <w:r w:rsidRPr="00440254">
        <w:t>Velisi bulunduğum …….. sınıfı …… nolu ………………………….. isimli öğrencinin …/…/20…   -   …/…/20… tarihleri arasında planlanan ……………………. Çalışmasına/gezisine/toplum hizmetine katılmasında herhangi bir sakınca görmediği bildiririm</w:t>
      </w:r>
      <w:r>
        <w:t>…../…/20…</w:t>
      </w:r>
    </w:p>
    <w:p w:rsidR="00E84D6F" w:rsidRDefault="00E84D6F" w:rsidP="00E84D6F">
      <w:pPr>
        <w:jc w:val="both"/>
      </w:pPr>
    </w:p>
    <w:p w:rsidR="00E84D6F" w:rsidRDefault="00E84D6F" w:rsidP="00E84D6F">
      <w:pPr>
        <w:jc w:val="both"/>
      </w:pPr>
    </w:p>
    <w:p w:rsidR="00E84D6F" w:rsidRDefault="00E84D6F" w:rsidP="00E84D6F">
      <w:pPr>
        <w:jc w:val="both"/>
      </w:pPr>
    </w:p>
    <w:p w:rsidR="00E84D6F" w:rsidRDefault="00E84D6F" w:rsidP="00E84D6F">
      <w:pPr>
        <w:jc w:val="both"/>
      </w:pPr>
      <w:r>
        <w:t>Adres    :                                                                                                              İmza</w:t>
      </w:r>
    </w:p>
    <w:p w:rsidR="00E84D6F" w:rsidRDefault="00E84D6F" w:rsidP="00E8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Veli</w:t>
      </w:r>
    </w:p>
    <w:p w:rsidR="00E84D6F" w:rsidRDefault="00E84D6F" w:rsidP="00E8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Adı Soyadı</w:t>
      </w:r>
    </w:p>
    <w:p w:rsidR="00E84D6F" w:rsidRDefault="00E84D6F" w:rsidP="00E84D6F">
      <w:pPr>
        <w:jc w:val="both"/>
      </w:pPr>
      <w:r>
        <w:t xml:space="preserve">Tel         : </w:t>
      </w:r>
    </w:p>
    <w:p w:rsidR="00E84D6F" w:rsidRDefault="00E84D6F" w:rsidP="00E84D6F">
      <w:pPr>
        <w:jc w:val="both"/>
      </w:pPr>
    </w:p>
    <w:p w:rsidR="00E84D6F" w:rsidRPr="00440254" w:rsidRDefault="00E84D6F" w:rsidP="00E84D6F">
      <w:pPr>
        <w:jc w:val="both"/>
      </w:pPr>
      <w:r>
        <w:t>E-Posta :</w:t>
      </w:r>
    </w:p>
    <w:p w:rsidR="00E84D6F" w:rsidRDefault="00E84D6F" w:rsidP="00E84D6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EK-5</w:t>
      </w:r>
    </w:p>
    <w:p w:rsidR="00E84D6F" w:rsidRDefault="00E84D6F" w:rsidP="00E84D6F">
      <w:pPr>
        <w:jc w:val="center"/>
        <w:rPr>
          <w:b/>
          <w:sz w:val="22"/>
          <w:szCs w:val="22"/>
        </w:rPr>
      </w:pPr>
    </w:p>
    <w:p w:rsidR="00E84D6F" w:rsidRDefault="00E84D6F" w:rsidP="00E84D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VELİ İZİN BELGESİ</w:t>
      </w:r>
    </w:p>
    <w:p w:rsidR="00E84D6F" w:rsidRDefault="00E84D6F" w:rsidP="00E84D6F">
      <w:pPr>
        <w:jc w:val="center"/>
        <w:rPr>
          <w:b/>
          <w:sz w:val="22"/>
          <w:szCs w:val="22"/>
        </w:rPr>
      </w:pPr>
    </w:p>
    <w:p w:rsidR="00E84D6F" w:rsidRDefault="00E84D6F" w:rsidP="00E84D6F">
      <w:pPr>
        <w:jc w:val="center"/>
        <w:rPr>
          <w:b/>
          <w:sz w:val="22"/>
          <w:szCs w:val="22"/>
        </w:rPr>
      </w:pPr>
    </w:p>
    <w:p w:rsidR="00E84D6F" w:rsidRDefault="00E84D6F" w:rsidP="00E84D6F">
      <w:pPr>
        <w:jc w:val="both"/>
      </w:pPr>
      <w:r w:rsidRPr="00440254">
        <w:rPr>
          <w:sz w:val="22"/>
          <w:szCs w:val="22"/>
        </w:rPr>
        <w:tab/>
      </w:r>
      <w:r w:rsidRPr="00440254">
        <w:t>Velisi bulunduğum …….. sınıfı …… nolu ………………………….. isimli öğrencinin …/…/20…   -   …/…/20… tarihleri arasında planlanan ……………………. Çalışmasına/gezisine/toplum hizmetine katılmasında herhangi bir sakınca görmediği bildiririm</w:t>
      </w:r>
      <w:r>
        <w:t>…../…/20…</w:t>
      </w:r>
    </w:p>
    <w:p w:rsidR="00E84D6F" w:rsidRDefault="00E84D6F" w:rsidP="00E84D6F">
      <w:pPr>
        <w:jc w:val="both"/>
      </w:pPr>
    </w:p>
    <w:p w:rsidR="00E84D6F" w:rsidRDefault="00E84D6F" w:rsidP="00E84D6F">
      <w:pPr>
        <w:jc w:val="both"/>
      </w:pPr>
    </w:p>
    <w:p w:rsidR="00E84D6F" w:rsidRDefault="00E84D6F" w:rsidP="00E84D6F">
      <w:pPr>
        <w:jc w:val="both"/>
      </w:pPr>
    </w:p>
    <w:p w:rsidR="00E84D6F" w:rsidRDefault="00E84D6F" w:rsidP="00E84D6F">
      <w:pPr>
        <w:jc w:val="both"/>
      </w:pPr>
      <w:r>
        <w:t>Adres    :                                                                                                              İmza</w:t>
      </w:r>
    </w:p>
    <w:p w:rsidR="00E84D6F" w:rsidRDefault="00E84D6F" w:rsidP="00E8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Veli</w:t>
      </w:r>
    </w:p>
    <w:p w:rsidR="00E84D6F" w:rsidRDefault="00E84D6F" w:rsidP="00E8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Adı Soyadı</w:t>
      </w:r>
    </w:p>
    <w:p w:rsidR="00E84D6F" w:rsidRDefault="00E84D6F" w:rsidP="00E84D6F">
      <w:pPr>
        <w:jc w:val="both"/>
      </w:pPr>
      <w:r>
        <w:t xml:space="preserve">Tel         : </w:t>
      </w:r>
    </w:p>
    <w:p w:rsidR="00E84D6F" w:rsidRDefault="00E84D6F" w:rsidP="00E84D6F">
      <w:pPr>
        <w:jc w:val="both"/>
      </w:pPr>
    </w:p>
    <w:p w:rsidR="00440254" w:rsidRPr="00E84D6F" w:rsidRDefault="00E84D6F" w:rsidP="007C6F87">
      <w:pPr>
        <w:jc w:val="both"/>
      </w:pPr>
      <w:r>
        <w:t>E-Posta :</w:t>
      </w:r>
    </w:p>
    <w:sectPr w:rsidR="00440254" w:rsidRPr="00E84D6F" w:rsidSect="00DF1F35">
      <w:pgSz w:w="11906" w:h="16838"/>
      <w:pgMar w:top="96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21" w:rsidRDefault="00264121" w:rsidP="006411B6">
      <w:r>
        <w:separator/>
      </w:r>
    </w:p>
  </w:endnote>
  <w:endnote w:type="continuationSeparator" w:id="1">
    <w:p w:rsidR="00264121" w:rsidRDefault="00264121" w:rsidP="0064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21" w:rsidRDefault="00264121" w:rsidP="006411B6">
      <w:r>
        <w:separator/>
      </w:r>
    </w:p>
  </w:footnote>
  <w:footnote w:type="continuationSeparator" w:id="1">
    <w:p w:rsidR="00264121" w:rsidRDefault="00264121" w:rsidP="00641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A71"/>
    <w:multiLevelType w:val="hybridMultilevel"/>
    <w:tmpl w:val="1436AED2"/>
    <w:lvl w:ilvl="0" w:tplc="DD20B0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E0A61"/>
    <w:multiLevelType w:val="hybridMultilevel"/>
    <w:tmpl w:val="170478BC"/>
    <w:lvl w:ilvl="0" w:tplc="B47C799E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B5B034F"/>
    <w:multiLevelType w:val="hybridMultilevel"/>
    <w:tmpl w:val="549E8B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72C3"/>
    <w:multiLevelType w:val="hybridMultilevel"/>
    <w:tmpl w:val="112E7444"/>
    <w:lvl w:ilvl="0" w:tplc="D812CB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14B22"/>
    <w:multiLevelType w:val="hybridMultilevel"/>
    <w:tmpl w:val="386CE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0D96"/>
    <w:multiLevelType w:val="hybridMultilevel"/>
    <w:tmpl w:val="D4FC7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5AFA"/>
    <w:multiLevelType w:val="hybridMultilevel"/>
    <w:tmpl w:val="C7581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445D"/>
    <w:multiLevelType w:val="hybridMultilevel"/>
    <w:tmpl w:val="E050FB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F67DA"/>
    <w:multiLevelType w:val="hybridMultilevel"/>
    <w:tmpl w:val="C4E88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F1F35"/>
    <w:rsid w:val="000168C6"/>
    <w:rsid w:val="00017051"/>
    <w:rsid w:val="000174C9"/>
    <w:rsid w:val="00032FEE"/>
    <w:rsid w:val="00033095"/>
    <w:rsid w:val="00033DA1"/>
    <w:rsid w:val="00034F32"/>
    <w:rsid w:val="000358FC"/>
    <w:rsid w:val="00046810"/>
    <w:rsid w:val="00046B1B"/>
    <w:rsid w:val="000751BE"/>
    <w:rsid w:val="00095521"/>
    <w:rsid w:val="000A70D1"/>
    <w:rsid w:val="000A75E0"/>
    <w:rsid w:val="000B4D59"/>
    <w:rsid w:val="000D193C"/>
    <w:rsid w:val="000D4DE3"/>
    <w:rsid w:val="000D54A3"/>
    <w:rsid w:val="000E150C"/>
    <w:rsid w:val="000E3148"/>
    <w:rsid w:val="000F2239"/>
    <w:rsid w:val="00103A15"/>
    <w:rsid w:val="00104CFC"/>
    <w:rsid w:val="001315E8"/>
    <w:rsid w:val="0013393C"/>
    <w:rsid w:val="00134455"/>
    <w:rsid w:val="0015000E"/>
    <w:rsid w:val="00150D0B"/>
    <w:rsid w:val="00151FAF"/>
    <w:rsid w:val="00156E2D"/>
    <w:rsid w:val="00162D74"/>
    <w:rsid w:val="001772A5"/>
    <w:rsid w:val="001842DE"/>
    <w:rsid w:val="001847AA"/>
    <w:rsid w:val="001925FD"/>
    <w:rsid w:val="001944D8"/>
    <w:rsid w:val="001952F7"/>
    <w:rsid w:val="001A743C"/>
    <w:rsid w:val="001B5CAC"/>
    <w:rsid w:val="001B60F7"/>
    <w:rsid w:val="001C53C7"/>
    <w:rsid w:val="001D13EE"/>
    <w:rsid w:val="001D584A"/>
    <w:rsid w:val="001E75FB"/>
    <w:rsid w:val="00200BF2"/>
    <w:rsid w:val="0021354B"/>
    <w:rsid w:val="00214C6D"/>
    <w:rsid w:val="00235FBE"/>
    <w:rsid w:val="00240986"/>
    <w:rsid w:val="002549EE"/>
    <w:rsid w:val="00254A3F"/>
    <w:rsid w:val="00264121"/>
    <w:rsid w:val="002745FE"/>
    <w:rsid w:val="00285FB7"/>
    <w:rsid w:val="002B0A0E"/>
    <w:rsid w:val="002C4D66"/>
    <w:rsid w:val="002D3264"/>
    <w:rsid w:val="002E58D8"/>
    <w:rsid w:val="003275B8"/>
    <w:rsid w:val="0033332B"/>
    <w:rsid w:val="0033398A"/>
    <w:rsid w:val="00344E10"/>
    <w:rsid w:val="00347A71"/>
    <w:rsid w:val="003634B0"/>
    <w:rsid w:val="003811AA"/>
    <w:rsid w:val="003E15E1"/>
    <w:rsid w:val="003F0445"/>
    <w:rsid w:val="003F701E"/>
    <w:rsid w:val="004073A7"/>
    <w:rsid w:val="00421B36"/>
    <w:rsid w:val="00440254"/>
    <w:rsid w:val="004468A2"/>
    <w:rsid w:val="00454C0F"/>
    <w:rsid w:val="00454EAC"/>
    <w:rsid w:val="00456F5A"/>
    <w:rsid w:val="00462563"/>
    <w:rsid w:val="00465D51"/>
    <w:rsid w:val="00467A98"/>
    <w:rsid w:val="00473965"/>
    <w:rsid w:val="004866A7"/>
    <w:rsid w:val="004A113D"/>
    <w:rsid w:val="004A7065"/>
    <w:rsid w:val="004E1AB5"/>
    <w:rsid w:val="004E415B"/>
    <w:rsid w:val="00510765"/>
    <w:rsid w:val="00512AEF"/>
    <w:rsid w:val="00512BDB"/>
    <w:rsid w:val="00537E2E"/>
    <w:rsid w:val="00540075"/>
    <w:rsid w:val="00546ADD"/>
    <w:rsid w:val="0055467B"/>
    <w:rsid w:val="00565AB1"/>
    <w:rsid w:val="00584ACD"/>
    <w:rsid w:val="0058710E"/>
    <w:rsid w:val="005A7F57"/>
    <w:rsid w:val="005D2048"/>
    <w:rsid w:val="005D25F2"/>
    <w:rsid w:val="005D357E"/>
    <w:rsid w:val="005D6F27"/>
    <w:rsid w:val="005E68DE"/>
    <w:rsid w:val="005E7700"/>
    <w:rsid w:val="005F3B1A"/>
    <w:rsid w:val="005F4A03"/>
    <w:rsid w:val="005F65BE"/>
    <w:rsid w:val="00603CFC"/>
    <w:rsid w:val="0060596A"/>
    <w:rsid w:val="00634C33"/>
    <w:rsid w:val="006406EF"/>
    <w:rsid w:val="006411B6"/>
    <w:rsid w:val="00643BC1"/>
    <w:rsid w:val="00644459"/>
    <w:rsid w:val="00646CB6"/>
    <w:rsid w:val="00651936"/>
    <w:rsid w:val="00662339"/>
    <w:rsid w:val="006647C4"/>
    <w:rsid w:val="00666DF5"/>
    <w:rsid w:val="00670A98"/>
    <w:rsid w:val="00676B82"/>
    <w:rsid w:val="0068726A"/>
    <w:rsid w:val="0069704E"/>
    <w:rsid w:val="006B7D4E"/>
    <w:rsid w:val="006D3BCB"/>
    <w:rsid w:val="006E7491"/>
    <w:rsid w:val="00700AEC"/>
    <w:rsid w:val="0073036A"/>
    <w:rsid w:val="007324E0"/>
    <w:rsid w:val="0073650F"/>
    <w:rsid w:val="00744FB9"/>
    <w:rsid w:val="00751560"/>
    <w:rsid w:val="00784A3B"/>
    <w:rsid w:val="00786DC1"/>
    <w:rsid w:val="00791012"/>
    <w:rsid w:val="007A5212"/>
    <w:rsid w:val="007A7C05"/>
    <w:rsid w:val="007C693C"/>
    <w:rsid w:val="007C6F87"/>
    <w:rsid w:val="007D3C9B"/>
    <w:rsid w:val="007F2F1E"/>
    <w:rsid w:val="00807391"/>
    <w:rsid w:val="00812DBC"/>
    <w:rsid w:val="00812F79"/>
    <w:rsid w:val="00825142"/>
    <w:rsid w:val="00832A74"/>
    <w:rsid w:val="008375E4"/>
    <w:rsid w:val="00842038"/>
    <w:rsid w:val="00845AE6"/>
    <w:rsid w:val="0085638D"/>
    <w:rsid w:val="00892587"/>
    <w:rsid w:val="008A7A7F"/>
    <w:rsid w:val="008B3AA3"/>
    <w:rsid w:val="008C3463"/>
    <w:rsid w:val="008D2130"/>
    <w:rsid w:val="008D3926"/>
    <w:rsid w:val="008D7282"/>
    <w:rsid w:val="008E0812"/>
    <w:rsid w:val="008F2AB0"/>
    <w:rsid w:val="008F6AF0"/>
    <w:rsid w:val="00906FF9"/>
    <w:rsid w:val="0090712F"/>
    <w:rsid w:val="00907D9E"/>
    <w:rsid w:val="00916962"/>
    <w:rsid w:val="00926EB6"/>
    <w:rsid w:val="00967ACF"/>
    <w:rsid w:val="00972A28"/>
    <w:rsid w:val="00973D86"/>
    <w:rsid w:val="00977426"/>
    <w:rsid w:val="009920AD"/>
    <w:rsid w:val="009A22E1"/>
    <w:rsid w:val="009A57A2"/>
    <w:rsid w:val="009B62E1"/>
    <w:rsid w:val="009C474B"/>
    <w:rsid w:val="009C52C2"/>
    <w:rsid w:val="009D3F0F"/>
    <w:rsid w:val="009E4576"/>
    <w:rsid w:val="009F2854"/>
    <w:rsid w:val="00A13858"/>
    <w:rsid w:val="00A2529F"/>
    <w:rsid w:val="00A35CAD"/>
    <w:rsid w:val="00A3663D"/>
    <w:rsid w:val="00A45A45"/>
    <w:rsid w:val="00A61263"/>
    <w:rsid w:val="00AA0D9E"/>
    <w:rsid w:val="00AB7BAF"/>
    <w:rsid w:val="00AD0CB6"/>
    <w:rsid w:val="00AD230D"/>
    <w:rsid w:val="00AD72C9"/>
    <w:rsid w:val="00AE05B9"/>
    <w:rsid w:val="00B03A22"/>
    <w:rsid w:val="00B10CB0"/>
    <w:rsid w:val="00B12E7A"/>
    <w:rsid w:val="00B210EC"/>
    <w:rsid w:val="00B23758"/>
    <w:rsid w:val="00B30542"/>
    <w:rsid w:val="00B66BBD"/>
    <w:rsid w:val="00B70136"/>
    <w:rsid w:val="00B70BFD"/>
    <w:rsid w:val="00B77880"/>
    <w:rsid w:val="00B8540D"/>
    <w:rsid w:val="00BA1D9F"/>
    <w:rsid w:val="00BA5D85"/>
    <w:rsid w:val="00BA71C5"/>
    <w:rsid w:val="00BB554B"/>
    <w:rsid w:val="00BE4436"/>
    <w:rsid w:val="00BE7AEB"/>
    <w:rsid w:val="00BF2B21"/>
    <w:rsid w:val="00BF6708"/>
    <w:rsid w:val="00C06A20"/>
    <w:rsid w:val="00C114D9"/>
    <w:rsid w:val="00C13C94"/>
    <w:rsid w:val="00C41190"/>
    <w:rsid w:val="00C41B1F"/>
    <w:rsid w:val="00C525B8"/>
    <w:rsid w:val="00C55080"/>
    <w:rsid w:val="00C55110"/>
    <w:rsid w:val="00C617C1"/>
    <w:rsid w:val="00C61B94"/>
    <w:rsid w:val="00C93371"/>
    <w:rsid w:val="00C94D2E"/>
    <w:rsid w:val="00C97E8F"/>
    <w:rsid w:val="00CB3745"/>
    <w:rsid w:val="00CB46DD"/>
    <w:rsid w:val="00CB79F0"/>
    <w:rsid w:val="00CC0E5A"/>
    <w:rsid w:val="00CE66C8"/>
    <w:rsid w:val="00D005B6"/>
    <w:rsid w:val="00D13748"/>
    <w:rsid w:val="00D26D16"/>
    <w:rsid w:val="00D27FD4"/>
    <w:rsid w:val="00D301E3"/>
    <w:rsid w:val="00D30237"/>
    <w:rsid w:val="00D46C4D"/>
    <w:rsid w:val="00D51BA5"/>
    <w:rsid w:val="00D85CEC"/>
    <w:rsid w:val="00D97B66"/>
    <w:rsid w:val="00DA3493"/>
    <w:rsid w:val="00DB255D"/>
    <w:rsid w:val="00DE077C"/>
    <w:rsid w:val="00DE123A"/>
    <w:rsid w:val="00DE3A88"/>
    <w:rsid w:val="00DF1F35"/>
    <w:rsid w:val="00DF64E9"/>
    <w:rsid w:val="00E05E29"/>
    <w:rsid w:val="00E0695A"/>
    <w:rsid w:val="00E079F5"/>
    <w:rsid w:val="00E10523"/>
    <w:rsid w:val="00E17DF4"/>
    <w:rsid w:val="00E34C8F"/>
    <w:rsid w:val="00E35359"/>
    <w:rsid w:val="00E3576A"/>
    <w:rsid w:val="00E369EF"/>
    <w:rsid w:val="00E5085E"/>
    <w:rsid w:val="00E7018C"/>
    <w:rsid w:val="00E84D6F"/>
    <w:rsid w:val="00EA189E"/>
    <w:rsid w:val="00EA4A9A"/>
    <w:rsid w:val="00EB5A4F"/>
    <w:rsid w:val="00ED373C"/>
    <w:rsid w:val="00EE2886"/>
    <w:rsid w:val="00EF4E93"/>
    <w:rsid w:val="00EF52CA"/>
    <w:rsid w:val="00EF5F86"/>
    <w:rsid w:val="00EF6CD3"/>
    <w:rsid w:val="00F01CDE"/>
    <w:rsid w:val="00F2410B"/>
    <w:rsid w:val="00F41C69"/>
    <w:rsid w:val="00F4673E"/>
    <w:rsid w:val="00F54E54"/>
    <w:rsid w:val="00F574CC"/>
    <w:rsid w:val="00F63A2A"/>
    <w:rsid w:val="00F84F73"/>
    <w:rsid w:val="00F87208"/>
    <w:rsid w:val="00F91E48"/>
    <w:rsid w:val="00F92B00"/>
    <w:rsid w:val="00F93845"/>
    <w:rsid w:val="00FA6EB7"/>
    <w:rsid w:val="00FB0301"/>
    <w:rsid w:val="00FC3B2C"/>
    <w:rsid w:val="00FD5EB4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F3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DF1F35"/>
    <w:rPr>
      <w:color w:val="0000FF"/>
      <w:u w:val="single"/>
    </w:rPr>
  </w:style>
  <w:style w:type="character" w:customStyle="1" w:styleId="left1">
    <w:name w:val="left1"/>
    <w:basedOn w:val="VarsaylanParagrafYazTipi"/>
    <w:rsid w:val="00DF1F35"/>
    <w:rPr>
      <w:rFonts w:ascii="Tahoma" w:hAnsi="Tahoma" w:cs="Tahoma" w:hint="default"/>
      <w:b/>
      <w:bCs/>
      <w:color w:val="000000"/>
      <w:sz w:val="22"/>
      <w:szCs w:val="22"/>
    </w:rPr>
  </w:style>
  <w:style w:type="paragraph" w:styleId="stbilgi">
    <w:name w:val="header"/>
    <w:basedOn w:val="Normal"/>
    <w:link w:val="stbilgiChar"/>
    <w:rsid w:val="006411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11B6"/>
    <w:rPr>
      <w:sz w:val="24"/>
      <w:szCs w:val="24"/>
    </w:rPr>
  </w:style>
  <w:style w:type="paragraph" w:styleId="Altbilgi">
    <w:name w:val="footer"/>
    <w:basedOn w:val="Normal"/>
    <w:link w:val="AltbilgiChar"/>
    <w:rsid w:val="006411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11B6"/>
    <w:rPr>
      <w:sz w:val="24"/>
      <w:szCs w:val="24"/>
    </w:rPr>
  </w:style>
  <w:style w:type="table" w:styleId="TabloKlavuzu">
    <w:name w:val="Table Grid"/>
    <w:basedOn w:val="NormalTablo"/>
    <w:rsid w:val="00E34C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1404</CharactersWithSpaces>
  <SharedDoc>false</SharedDoc>
  <HLinks>
    <vt:vector size="42" baseType="variant">
      <vt:variant>
        <vt:i4>7209000</vt:i4>
      </vt:variant>
      <vt:variant>
        <vt:i4>6</vt:i4>
      </vt:variant>
      <vt:variant>
        <vt:i4>0</vt:i4>
      </vt:variant>
      <vt:variant>
        <vt:i4>5</vt:i4>
      </vt:variant>
      <vt:variant>
        <vt:lpwstr>http://www.meb.gov.tr/</vt:lpwstr>
      </vt:variant>
      <vt:variant>
        <vt:lpwstr/>
      </vt:variant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Tel:232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http://www.meb.gov.tr/</vt:lpwstr>
      </vt:variant>
      <vt:variant>
        <vt:lpwstr/>
      </vt:variant>
      <vt:variant>
        <vt:i4>4718666</vt:i4>
      </vt:variant>
      <vt:variant>
        <vt:i4>5600</vt:i4>
      </vt:variant>
      <vt:variant>
        <vt:i4>1026</vt:i4>
      </vt:variant>
      <vt:variant>
        <vt:i4>1</vt:i4>
      </vt:variant>
      <vt:variant>
        <vt:lpwstr>http://okulweb.meb.gov.tr/60/05/201965/images/linkler/egitimedestek1.jpg</vt:lpwstr>
      </vt:variant>
      <vt:variant>
        <vt:lpwstr/>
      </vt:variant>
      <vt:variant>
        <vt:i4>5898246</vt:i4>
      </vt:variant>
      <vt:variant>
        <vt:i4>5784</vt:i4>
      </vt:variant>
      <vt:variant>
        <vt:i4>1028</vt:i4>
      </vt:variant>
      <vt:variant>
        <vt:i4>1</vt:i4>
      </vt:variant>
      <vt:variant>
        <vt:lpwstr>http://www.unicef.org/turkey/img/ge29.gif</vt:lpwstr>
      </vt:variant>
      <vt:variant>
        <vt:lpwstr/>
      </vt:variant>
      <vt:variant>
        <vt:i4>7209000</vt:i4>
      </vt:variant>
      <vt:variant>
        <vt:i4>-1</vt:i4>
      </vt:variant>
      <vt:variant>
        <vt:i4>2049</vt:i4>
      </vt:variant>
      <vt:variant>
        <vt:i4>4</vt:i4>
      </vt:variant>
      <vt:variant>
        <vt:lpwstr>http://www.meb.gov.tr/</vt:lpwstr>
      </vt:variant>
      <vt:variant>
        <vt:lpwstr/>
      </vt:variant>
      <vt:variant>
        <vt:i4>4718603</vt:i4>
      </vt:variant>
      <vt:variant>
        <vt:i4>-1</vt:i4>
      </vt:variant>
      <vt:variant>
        <vt:i4>2049</vt:i4>
      </vt:variant>
      <vt:variant>
        <vt:i4>1</vt:i4>
      </vt:variant>
      <vt:variant>
        <vt:lpwstr>http://okulweb.meb.gov.tr/60/05/201965/images/linkler/MEBlogo.jpg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Müdür</dc:creator>
  <cp:lastModifiedBy>Dell</cp:lastModifiedBy>
  <cp:revision>5</cp:revision>
  <cp:lastPrinted>2018-03-19T10:27:00Z</cp:lastPrinted>
  <dcterms:created xsi:type="dcterms:W3CDTF">2017-10-04T08:20:00Z</dcterms:created>
  <dcterms:modified xsi:type="dcterms:W3CDTF">2024-04-24T08:52:00Z</dcterms:modified>
</cp:coreProperties>
</file>